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15BC5">
      <w:pPr>
        <w:shd w:val="solid" w:color="FFFFFF" w:fill="auto"/>
        <w:autoSpaceDN w:val="0"/>
        <w:snapToGrid w:val="0"/>
        <w:spacing w:line="520" w:lineRule="exact"/>
        <w:rPr>
          <w:rFonts w:hint="eastAsia" w:ascii="黑体" w:hAnsi="黑体" w:eastAsia="黑体" w:cs="Times New Roman"/>
          <w:bCs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333333"/>
          <w:sz w:val="32"/>
          <w:szCs w:val="32"/>
          <w:shd w:val="clear" w:color="auto" w:fill="FFFFFF"/>
        </w:rPr>
        <w:t>附件2</w:t>
      </w:r>
    </w:p>
    <w:p w14:paraId="1268BCAE">
      <w:pPr>
        <w:shd w:val="solid" w:color="FFFFFF" w:fill="auto"/>
        <w:autoSpaceDN w:val="0"/>
        <w:snapToGrid w:val="0"/>
        <w:spacing w:line="520" w:lineRule="exact"/>
        <w:rPr>
          <w:rFonts w:hint="eastAsia" w:ascii="Times New Roman" w:hAnsi="方正小标宋简体" w:eastAsia="方正小标宋简体" w:cs="Times New Roman"/>
          <w:bCs/>
          <w:color w:val="333333"/>
          <w:sz w:val="32"/>
          <w:szCs w:val="32"/>
          <w:shd w:val="clear" w:color="auto" w:fill="FFFFFF"/>
        </w:rPr>
      </w:pPr>
    </w:p>
    <w:p w14:paraId="6250EF0B"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年三明市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财政局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直属事业单位</w:t>
      </w:r>
    </w:p>
    <w:p w14:paraId="28A55C33"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公开选聘工作人员报名登记表</w:t>
      </w:r>
    </w:p>
    <w:p w14:paraId="56F42181"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5"/>
        <w:gridCol w:w="322"/>
        <w:gridCol w:w="347"/>
        <w:gridCol w:w="313"/>
        <w:gridCol w:w="372"/>
        <w:gridCol w:w="325"/>
        <w:gridCol w:w="878"/>
        <w:gridCol w:w="225"/>
        <w:gridCol w:w="1007"/>
        <w:gridCol w:w="333"/>
        <w:gridCol w:w="1041"/>
        <w:gridCol w:w="147"/>
        <w:gridCol w:w="1077"/>
        <w:gridCol w:w="1579"/>
      </w:tblGrid>
      <w:tr w14:paraId="38F0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C987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7B94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0E4E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09B5C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7051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  生</w:t>
            </w:r>
          </w:p>
          <w:p w14:paraId="1DAA948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FEB3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6529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寸正面</w:t>
            </w:r>
          </w:p>
          <w:p w14:paraId="2AA0647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免冠彩照</w:t>
            </w:r>
          </w:p>
        </w:tc>
      </w:tr>
      <w:tr w14:paraId="1704E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3984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6714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8BFA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A7AC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A748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</w:t>
            </w:r>
          </w:p>
          <w:p w14:paraId="5A977201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A425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02D70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71E6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E5BB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  治</w:t>
            </w:r>
          </w:p>
          <w:p w14:paraId="2C75139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  貌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C9DC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431C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  党</w:t>
            </w:r>
          </w:p>
          <w:p w14:paraId="7FBC83B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  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1D22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929E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ED27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B3219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F9A8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7C22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  <w:p w14:paraId="2C3E32B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157D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4D76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4C0D8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0400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6FAA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BF02F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1050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F57B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4F610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01890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1EA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4FBF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  <w:p w14:paraId="52577DC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25BF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6A7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FD13F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82D1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6A58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F7133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6A61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7904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4C307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4B68D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51FCF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280DF"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何时何种方式</w:t>
            </w:r>
          </w:p>
          <w:p w14:paraId="233FC562"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进入干部队伍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DA89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0F81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现工作单位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及职务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E1A1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ACE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9A4FF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95CF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C6F3B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是否满足最低服务年限或其他约定年限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70D8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2491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0EA7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通信地址</w:t>
            </w:r>
          </w:p>
          <w:p w14:paraId="5765075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 邮 编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714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804C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  系</w:t>
            </w:r>
          </w:p>
          <w:p w14:paraId="5B29032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  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ED7B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840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FD414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76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FA64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494E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8DD3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 w14:paraId="684536E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2997F94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 w14:paraId="63995E5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768130C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 w14:paraId="24A6001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5540C22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55F90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1805ADF7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7A27AAA1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3876FD9F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2D90B492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6BDDAB87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761CF9BE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3145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A029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奖惩</w:t>
            </w:r>
          </w:p>
          <w:p w14:paraId="47094C3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130E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AC1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1F459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年度</w:t>
            </w:r>
          </w:p>
          <w:p w14:paraId="222A589C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考核</w:t>
            </w:r>
          </w:p>
          <w:p w14:paraId="3A0F0FD8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结果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EC2D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D43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F1A6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 w14:paraId="1242206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 w14:paraId="566EFC4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  <w:p w14:paraId="0F8FED0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及主</w:t>
            </w:r>
          </w:p>
          <w:p w14:paraId="687077F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要社</w:t>
            </w:r>
          </w:p>
          <w:p w14:paraId="25A120A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会关</w:t>
            </w:r>
          </w:p>
          <w:p w14:paraId="7877338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6BDA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 谓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6A9D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F80E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 w14:paraId="650B7B7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6C28C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</w:t>
            </w:r>
          </w:p>
          <w:p w14:paraId="29FF710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025A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</w:tc>
      </w:tr>
      <w:tr w14:paraId="657E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F87E1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1445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14EB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8D4B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D823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CF82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646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49464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F62A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F132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5F9EF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155F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BE87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7AF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F2A74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2132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98BC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1973A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AB5F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C43C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1A7BF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8EC37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FC7E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9BF7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8EA9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68D8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0C6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2990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7EAB3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3089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053E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7FC4A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110E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3A6D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E31F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E2653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D2CC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092A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2B1F7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458C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4EA8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862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513E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所在单位意见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78ACB"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7FFB4970"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 w14:paraId="43308C3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614A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712C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主管部门意见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44890"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40FD0682"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 w14:paraId="20BE2D1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7CAE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96AFD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组织人事部门</w:t>
            </w:r>
          </w:p>
          <w:p w14:paraId="3309D32E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EFD00">
            <w:pPr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以上信息已核实无误，同意报名。</w:t>
            </w:r>
          </w:p>
          <w:p w14:paraId="74D1FFD2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597FF6F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（盖 章）</w:t>
            </w:r>
          </w:p>
          <w:p w14:paraId="4DDB314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年    月     日</w:t>
            </w:r>
          </w:p>
        </w:tc>
      </w:tr>
      <w:tr w14:paraId="6BD5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55D6F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任。</w:t>
            </w:r>
          </w:p>
          <w:p w14:paraId="4E6170C6">
            <w:pPr>
              <w:widowControl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报考人员（签名）：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 日</w:t>
            </w:r>
          </w:p>
        </w:tc>
      </w:tr>
    </w:tbl>
    <w:p w14:paraId="5F7CC5EB">
      <w:pPr>
        <w:spacing w:line="360" w:lineRule="exact"/>
        <w:rPr>
          <w:rFonts w:ascii="Times New Roman" w:hAnsi="Times New Roman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4"/>
          <w:szCs w:val="24"/>
        </w:rPr>
        <w:t>备注：考生最迟于体检前提供</w:t>
      </w:r>
      <w:r>
        <w:rPr>
          <w:rFonts w:ascii="Times New Roman" w:hAnsi="Times New Roman" w:eastAsia="仿宋_GB2312"/>
          <w:sz w:val="24"/>
          <w:szCs w:val="24"/>
        </w:rPr>
        <w:t>组织人事部门</w:t>
      </w:r>
      <w:r>
        <w:rPr>
          <w:rFonts w:hint="eastAsia" w:ascii="Times New Roman" w:hAnsi="Times New Roman" w:eastAsia="仿宋_GB2312"/>
          <w:sz w:val="24"/>
          <w:szCs w:val="24"/>
        </w:rPr>
        <w:t>盖章证明。</w:t>
      </w:r>
    </w:p>
    <w:p w14:paraId="56E372E3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ED3B3E-8794-47F0-B165-08D2A7E991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75F69CA-1FCB-43B1-9F5F-D71D1CC6711F}"/>
  </w:font>
  <w:font w:name="方正小标宋简体">
    <w:altName w:val="方正舒体"/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FC32100A-34DC-4C0A-A34B-F4A18D779411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D456043-453C-4D85-A762-25EEAA2C4AB1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D464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U5OTc0YWEyYWUxOWRlZTU4NzM1NTg0MzMzZWMzN2MifQ=="/>
  </w:docVars>
  <w:rsids>
    <w:rsidRoot w:val="00000000"/>
    <w:rsid w:val="075A3394"/>
    <w:rsid w:val="3CC2241C"/>
    <w:rsid w:val="3EAB0813"/>
    <w:rsid w:val="64253672"/>
    <w:rsid w:val="7F7F1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368</Characters>
  <Lines>0</Lines>
  <Paragraphs>0</Paragraphs>
  <TotalTime>0</TotalTime>
  <ScaleCrop>false</ScaleCrop>
  <LinksUpToDate>false</LinksUpToDate>
  <CharactersWithSpaces>570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快乐澜澜</cp:lastModifiedBy>
  <dcterms:modified xsi:type="dcterms:W3CDTF">2025-05-23T10:00:55Z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60806580B712460EAED343C7C51F5506_13</vt:lpwstr>
  </property>
</Properties>
</file>